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C7" w:rsidRDefault="00001D91" w:rsidP="00001D9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Auftrag zur Annahme</w:t>
      </w:r>
      <w:r w:rsidR="007849C7" w:rsidRPr="00041AA0">
        <w:rPr>
          <w:rFonts w:ascii="Arial" w:hAnsi="Arial" w:cs="Arial"/>
          <w:b/>
          <w:sz w:val="32"/>
          <w:szCs w:val="32"/>
          <w:u w:val="single"/>
        </w:rPr>
        <w:t xml:space="preserve"> von EPS-Altmaterial</w:t>
      </w:r>
    </w:p>
    <w:p w:rsidR="007849C7" w:rsidRPr="006364CA" w:rsidRDefault="005D3147" w:rsidP="005D3147">
      <w:pPr>
        <w:pStyle w:val="KeinLeerraum"/>
        <w:rPr>
          <w:rFonts w:ascii="Arial" w:hAnsi="Arial" w:cs="Arial"/>
          <w:sz w:val="20"/>
          <w:szCs w:val="20"/>
          <w:u w:val="single"/>
        </w:rPr>
      </w:pPr>
      <w:r w:rsidRPr="006364CA">
        <w:rPr>
          <w:rFonts w:ascii="Arial" w:hAnsi="Arial" w:cs="Arial"/>
          <w:sz w:val="20"/>
          <w:szCs w:val="20"/>
          <w:u w:val="single"/>
        </w:rPr>
        <w:t>Hinweise:</w:t>
      </w:r>
    </w:p>
    <w:p w:rsidR="005D3147" w:rsidRPr="006364CA" w:rsidRDefault="00FA66C4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 xml:space="preserve">Der </w:t>
      </w:r>
      <w:r w:rsidR="005D3147" w:rsidRPr="006364CA">
        <w:rPr>
          <w:rFonts w:ascii="Arial" w:hAnsi="Arial" w:cs="Arial"/>
          <w:sz w:val="20"/>
          <w:szCs w:val="20"/>
        </w:rPr>
        <w:t xml:space="preserve">Auftraggeber </w:t>
      </w:r>
      <w:r w:rsidR="00A73513">
        <w:rPr>
          <w:rFonts w:ascii="Arial" w:hAnsi="Arial" w:cs="Arial"/>
          <w:sz w:val="20"/>
          <w:szCs w:val="20"/>
        </w:rPr>
        <w:t>ist Handelspartner der Lippstädter Hartschaumverarbeitung.</w:t>
      </w:r>
    </w:p>
    <w:p w:rsidR="00001D91" w:rsidRPr="006364CA" w:rsidRDefault="005D3147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Abholungen werden</w:t>
      </w:r>
      <w:r w:rsidR="00001D91" w:rsidRPr="006364CA">
        <w:rPr>
          <w:rFonts w:ascii="Arial" w:hAnsi="Arial" w:cs="Arial"/>
          <w:sz w:val="20"/>
          <w:szCs w:val="20"/>
        </w:rPr>
        <w:t xml:space="preserve"> nur</w:t>
      </w:r>
      <w:r w:rsidRPr="006364CA">
        <w:rPr>
          <w:rFonts w:ascii="Arial" w:hAnsi="Arial" w:cs="Arial"/>
          <w:sz w:val="20"/>
          <w:szCs w:val="20"/>
        </w:rPr>
        <w:t xml:space="preserve"> in Zusammenhang mit Anlieferung</w:t>
      </w:r>
      <w:r w:rsidR="00001D91" w:rsidRPr="006364CA">
        <w:rPr>
          <w:rFonts w:ascii="Arial" w:hAnsi="Arial" w:cs="Arial"/>
          <w:sz w:val="20"/>
          <w:szCs w:val="20"/>
        </w:rPr>
        <w:t>en als Rückfracht durchgeführt.</w:t>
      </w:r>
    </w:p>
    <w:p w:rsidR="005D3147" w:rsidRPr="006364CA" w:rsidRDefault="005D3147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Termine müssen mit unserer Dispo abgesprochen werden.</w:t>
      </w:r>
    </w:p>
    <w:p w:rsidR="00001D91" w:rsidRPr="006364CA" w:rsidRDefault="00887BBC" w:rsidP="00001D91">
      <w:pPr>
        <w:pStyle w:val="KeinLeerraum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Säcke zur Sammlung</w:t>
      </w:r>
      <w:r w:rsidR="00A73513">
        <w:rPr>
          <w:rFonts w:ascii="Arial" w:hAnsi="Arial" w:cs="Arial"/>
          <w:sz w:val="20"/>
          <w:szCs w:val="20"/>
        </w:rPr>
        <w:t xml:space="preserve"> von EPS</w:t>
      </w:r>
      <w:r w:rsidR="00FA66C4" w:rsidRPr="006364CA">
        <w:rPr>
          <w:rFonts w:ascii="Arial" w:hAnsi="Arial" w:cs="Arial"/>
          <w:sz w:val="20"/>
          <w:szCs w:val="20"/>
        </w:rPr>
        <w:t>, Inhalt ca. 1</w:t>
      </w:r>
      <w:r w:rsidR="001E745A" w:rsidRPr="006364CA">
        <w:rPr>
          <w:rFonts w:ascii="Arial" w:hAnsi="Arial" w:cs="Arial"/>
          <w:sz w:val="20"/>
          <w:szCs w:val="20"/>
        </w:rPr>
        <w:t> </w:t>
      </w:r>
      <w:r w:rsidR="00FA66C4" w:rsidRPr="006364CA">
        <w:rPr>
          <w:rFonts w:ascii="Arial" w:hAnsi="Arial" w:cs="Arial"/>
          <w:sz w:val="20"/>
          <w:szCs w:val="20"/>
        </w:rPr>
        <w:t>m³,</w:t>
      </w:r>
      <w:r w:rsidR="00037191">
        <w:rPr>
          <w:rFonts w:ascii="Arial" w:hAnsi="Arial" w:cs="Arial"/>
          <w:sz w:val="20"/>
          <w:szCs w:val="20"/>
        </w:rPr>
        <w:t xml:space="preserve"> </w:t>
      </w:r>
      <w:r w:rsidRPr="006364CA">
        <w:rPr>
          <w:rFonts w:ascii="Arial" w:hAnsi="Arial" w:cs="Arial"/>
          <w:sz w:val="20"/>
          <w:szCs w:val="20"/>
        </w:rPr>
        <w:t xml:space="preserve">können </w:t>
      </w:r>
      <w:r w:rsidR="00A73513">
        <w:rPr>
          <w:rFonts w:ascii="Arial" w:hAnsi="Arial" w:cs="Arial"/>
          <w:sz w:val="20"/>
          <w:szCs w:val="20"/>
        </w:rPr>
        <w:t>zum P</w:t>
      </w:r>
      <w:r w:rsidRPr="006364CA">
        <w:rPr>
          <w:rFonts w:ascii="Arial" w:hAnsi="Arial" w:cs="Arial"/>
          <w:sz w:val="20"/>
          <w:szCs w:val="20"/>
        </w:rPr>
        <w:t>reis von 1,50</w:t>
      </w:r>
      <w:r w:rsidR="001E745A" w:rsidRPr="006364CA">
        <w:rPr>
          <w:sz w:val="20"/>
          <w:szCs w:val="20"/>
        </w:rPr>
        <w:t> </w:t>
      </w:r>
      <w:r w:rsidRPr="006364CA">
        <w:rPr>
          <w:rFonts w:ascii="Arial" w:hAnsi="Arial" w:cs="Arial"/>
          <w:sz w:val="20"/>
          <w:szCs w:val="20"/>
        </w:rPr>
        <w:t>€</w:t>
      </w:r>
      <w:r w:rsidR="00A73513">
        <w:rPr>
          <w:rFonts w:ascii="Arial" w:hAnsi="Arial" w:cs="Arial"/>
          <w:sz w:val="20"/>
          <w:szCs w:val="20"/>
        </w:rPr>
        <w:t>/Stück</w:t>
      </w:r>
      <w:r w:rsidRPr="006364CA">
        <w:rPr>
          <w:rFonts w:ascii="Arial" w:hAnsi="Arial" w:cs="Arial"/>
          <w:sz w:val="20"/>
          <w:szCs w:val="20"/>
        </w:rPr>
        <w:t xml:space="preserve"> bestellt werden.</w:t>
      </w:r>
    </w:p>
    <w:p w:rsidR="00001D91" w:rsidRPr="006364CA" w:rsidRDefault="00A73513" w:rsidP="00001D91">
      <w:pPr>
        <w:pStyle w:val="KeinLeerraum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Unterschrift wird bestätigt, dass</w:t>
      </w:r>
      <w:r w:rsidR="00001D91" w:rsidRPr="006364CA">
        <w:rPr>
          <w:rFonts w:ascii="Arial" w:hAnsi="Arial" w:cs="Arial"/>
          <w:sz w:val="20"/>
          <w:szCs w:val="20"/>
        </w:rPr>
        <w:t xml:space="preserve"> die EPS Altmaterialien </w:t>
      </w:r>
      <w:r w:rsidR="00001D91" w:rsidRPr="00A73513">
        <w:rPr>
          <w:rFonts w:ascii="Arial" w:hAnsi="Arial" w:cs="Arial"/>
          <w:b/>
          <w:sz w:val="20"/>
          <w:szCs w:val="20"/>
        </w:rPr>
        <w:t xml:space="preserve">kein </w:t>
      </w:r>
      <w:r>
        <w:rPr>
          <w:rFonts w:ascii="Arial" w:hAnsi="Arial" w:cs="Arial"/>
          <w:sz w:val="20"/>
          <w:szCs w:val="20"/>
        </w:rPr>
        <w:t>HBCD</w:t>
      </w:r>
      <w:r w:rsidR="00001D91" w:rsidRPr="006364CA">
        <w:rPr>
          <w:rFonts w:ascii="Arial" w:hAnsi="Arial" w:cs="Arial"/>
          <w:sz w:val="20"/>
          <w:szCs w:val="20"/>
        </w:rPr>
        <w:t xml:space="preserve"> enthalten.</w:t>
      </w:r>
    </w:p>
    <w:p w:rsidR="00001D91" w:rsidRPr="006364CA" w:rsidRDefault="001E745A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Es können nur 100 % sortenrein, ohne Fremdstoffe befüllte Säcke angenommen werden.</w:t>
      </w:r>
      <w:r w:rsidR="00001D91" w:rsidRPr="006364CA">
        <w:rPr>
          <w:rFonts w:ascii="Arial" w:hAnsi="Arial" w:cs="Arial"/>
          <w:sz w:val="20"/>
          <w:szCs w:val="20"/>
        </w:rPr>
        <w:t xml:space="preserve"> </w:t>
      </w:r>
    </w:p>
    <w:p w:rsidR="00FA66C4" w:rsidRPr="006364CA" w:rsidRDefault="00001D91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Wir behalten uns vor Säcke mit Fehlbefüllungen kostenpflichtig zu entsorgen.</w:t>
      </w:r>
    </w:p>
    <w:p w:rsidR="00001D91" w:rsidRDefault="00001D91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Aktuelle Preise für die</w:t>
      </w:r>
      <w:r w:rsidR="00163B71" w:rsidRPr="006364CA">
        <w:rPr>
          <w:rFonts w:ascii="Arial" w:hAnsi="Arial" w:cs="Arial"/>
          <w:sz w:val="20"/>
          <w:szCs w:val="20"/>
        </w:rPr>
        <w:t xml:space="preserve"> An</w:t>
      </w:r>
      <w:r w:rsidRPr="006364CA">
        <w:rPr>
          <w:rFonts w:ascii="Arial" w:hAnsi="Arial" w:cs="Arial"/>
          <w:sz w:val="20"/>
          <w:szCs w:val="20"/>
        </w:rPr>
        <w:t xml:space="preserve">nahme </w:t>
      </w:r>
      <w:r w:rsidR="00163B71" w:rsidRPr="006364CA">
        <w:rPr>
          <w:rFonts w:ascii="Arial" w:hAnsi="Arial" w:cs="Arial"/>
          <w:sz w:val="20"/>
          <w:szCs w:val="20"/>
        </w:rPr>
        <w:t xml:space="preserve">der EPS Altmaterialien auf </w:t>
      </w:r>
      <w:r w:rsidRPr="006364CA">
        <w:rPr>
          <w:rFonts w:ascii="Arial" w:hAnsi="Arial" w:cs="Arial"/>
          <w:sz w:val="20"/>
          <w:szCs w:val="20"/>
        </w:rPr>
        <w:t>Anfrage.</w:t>
      </w:r>
    </w:p>
    <w:p w:rsidR="00DA634D" w:rsidRPr="00DA634D" w:rsidRDefault="00DA634D" w:rsidP="00887BBC">
      <w:pPr>
        <w:pStyle w:val="KeinLeerrau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DA634D">
        <w:rPr>
          <w:rFonts w:ascii="Arial" w:hAnsi="Arial" w:cs="Arial"/>
          <w:sz w:val="20"/>
          <w:szCs w:val="20"/>
        </w:rPr>
        <w:t xml:space="preserve">Dieses Formular bitte ausgefüllt an </w:t>
      </w:r>
      <w:hyperlink r:id="rId7" w:history="1">
        <w:r w:rsidRPr="00DA634D">
          <w:rPr>
            <w:rStyle w:val="Hyperlink"/>
            <w:rFonts w:ascii="Arial" w:hAnsi="Arial" w:cs="Arial"/>
            <w:sz w:val="20"/>
            <w:szCs w:val="20"/>
          </w:rPr>
          <w:t>bestellung@lphv.de</w:t>
        </w:r>
      </w:hyperlink>
      <w:r w:rsidRPr="00DA634D">
        <w:rPr>
          <w:rFonts w:ascii="Arial" w:hAnsi="Arial" w:cs="Arial"/>
          <w:sz w:val="20"/>
          <w:szCs w:val="20"/>
        </w:rPr>
        <w:t xml:space="preserve"> senden.</w:t>
      </w:r>
    </w:p>
    <w:p w:rsidR="005D3147" w:rsidRPr="006364CA" w:rsidRDefault="005D3147" w:rsidP="00163B71">
      <w:pPr>
        <w:pStyle w:val="KeinLeerraum"/>
        <w:tabs>
          <w:tab w:val="left" w:pos="8502"/>
        </w:tabs>
        <w:rPr>
          <w:rFonts w:ascii="Arial" w:hAnsi="Arial" w:cs="Arial"/>
          <w:sz w:val="20"/>
          <w:szCs w:val="20"/>
        </w:rPr>
      </w:pPr>
    </w:p>
    <w:p w:rsidR="00163B71" w:rsidRPr="006364CA" w:rsidRDefault="00163B71" w:rsidP="00163B71">
      <w:pPr>
        <w:pStyle w:val="KeinLeerraum"/>
        <w:tabs>
          <w:tab w:val="left" w:pos="8502"/>
        </w:tabs>
        <w:rPr>
          <w:rFonts w:ascii="Arial" w:hAnsi="Arial" w:cs="Arial"/>
          <w:sz w:val="20"/>
          <w:szCs w:val="20"/>
        </w:rPr>
      </w:pPr>
    </w:p>
    <w:p w:rsidR="00D10F3C" w:rsidRPr="006364CA" w:rsidRDefault="00D10F3C" w:rsidP="00D10F3C">
      <w:pPr>
        <w:rPr>
          <w:rFonts w:ascii="Arial" w:hAnsi="Arial" w:cs="Arial"/>
          <w:sz w:val="20"/>
          <w:szCs w:val="20"/>
          <w:u w:val="single"/>
        </w:rPr>
      </w:pPr>
      <w:r w:rsidRPr="006364CA">
        <w:rPr>
          <w:rFonts w:ascii="Arial" w:hAnsi="Arial" w:cs="Arial"/>
          <w:sz w:val="20"/>
          <w:szCs w:val="20"/>
          <w:u w:val="single"/>
        </w:rPr>
        <w:t>Auftraggeber für die Abholung:</w:t>
      </w:r>
    </w:p>
    <w:p w:rsidR="00D10F3C" w:rsidRPr="006364CA" w:rsidRDefault="00D10F3C" w:rsidP="00D10F3C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Firma: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61154555"/>
          <w:lock w:val="sdtLocked"/>
          <w:placeholder>
            <w:docPart w:val="FC0C62B5ED444057BB1117F42BAF11A6"/>
          </w:placeholder>
          <w:showingPlcHdr/>
        </w:sdtPr>
        <w:sdtEndPr/>
        <w:sdtContent>
          <w:r w:rsidR="0080775F"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Firmenname</w:t>
          </w:r>
        </w:sdtContent>
      </w:sdt>
      <w:r w:rsidR="001E745A" w:rsidRPr="006364CA">
        <w:rPr>
          <w:rFonts w:ascii="Arial" w:hAnsi="Arial" w:cs="Arial"/>
          <w:sz w:val="20"/>
          <w:szCs w:val="20"/>
        </w:rPr>
        <w:t xml:space="preserve"> </w:t>
      </w:r>
    </w:p>
    <w:p w:rsidR="00D10F3C" w:rsidRPr="006364CA" w:rsidRDefault="00D10F3C" w:rsidP="00D10F3C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Straße, Hausnummer: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83479189"/>
          <w:placeholder>
            <w:docPart w:val="73E8A2713A67487FAA4EA38A5A9644C3"/>
          </w:placeholder>
          <w:showingPlcHdr/>
        </w:sdtPr>
        <w:sdtEndPr/>
        <w:sdtContent>
          <w:r w:rsidR="001D784D"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Musterstraße</w:t>
          </w:r>
        </w:sdtContent>
      </w:sdt>
      <w:r w:rsidRPr="006364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48165387"/>
          <w:placeholder>
            <w:docPart w:val="FD0F2F104F674172A275A3BC86935760"/>
          </w:placeholder>
          <w:showingPlcHdr/>
        </w:sdtPr>
        <w:sdtEndPr/>
        <w:sdtContent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</w:t>
          </w:r>
        </w:sdtContent>
      </w:sdt>
    </w:p>
    <w:p w:rsidR="00D10F3C" w:rsidRPr="006364CA" w:rsidRDefault="00D10F3C" w:rsidP="00D10F3C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Postleitzahl, Ort: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74763709"/>
          <w:placeholder>
            <w:docPart w:val="8E57120823D64CDD8388407B11E81895"/>
          </w:placeholder>
          <w:showingPlcHdr/>
        </w:sdtPr>
        <w:sdtEndPr/>
        <w:sdtContent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00000</w:t>
          </w:r>
        </w:sdtContent>
      </w:sdt>
      <w:r w:rsidRPr="006364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76315790"/>
          <w:placeholder>
            <w:docPart w:val="4772A5782C2E4AC6A6876C32B10EAA49"/>
          </w:placeholder>
          <w:showingPlcHdr/>
        </w:sdtPr>
        <w:sdtEndPr/>
        <w:sdtContent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Musterstadt</w:t>
          </w:r>
        </w:sdtContent>
      </w:sdt>
    </w:p>
    <w:p w:rsidR="00E5269D" w:rsidRPr="006364CA" w:rsidRDefault="00E5269D" w:rsidP="00D10F3C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Ansprechpartner: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97710352"/>
          <w:placeholder>
            <w:docPart w:val="CE5286514FAE4BC49AF4BFF3A26108FF"/>
          </w:placeholder>
          <w:showingPlcHdr/>
        </w:sdtPr>
        <w:sdtEndPr/>
        <w:sdtContent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Name</w:t>
          </w:r>
        </w:sdtContent>
      </w:sdt>
    </w:p>
    <w:p w:rsidR="00E5269D" w:rsidRDefault="00E5269D" w:rsidP="00E5269D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Telefon: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09377773"/>
          <w:placeholder>
            <w:docPart w:val="7DAF25D7850A453C9B3F257A1A60B812"/>
          </w:placeholder>
          <w:showingPlcHdr/>
        </w:sdtPr>
        <w:sdtEndPr/>
        <w:sdtContent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0160 / 123456789</w:t>
          </w:r>
        </w:sdtContent>
      </w:sdt>
    </w:p>
    <w:p w:rsidR="00AD5ED7" w:rsidRPr="006364CA" w:rsidRDefault="00AD5ED7" w:rsidP="00AD5ED7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Menge (ca. in m³)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55253346"/>
          <w:placeholder>
            <w:docPart w:val="4C4ECC50B6124C7A8895C97F137DD9AA"/>
          </w:placeholder>
          <w:showingPlcHdr/>
        </w:sdtPr>
        <w:sdtContent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100</w:t>
          </w:r>
        </w:sdtContent>
      </w:sdt>
      <w:r w:rsidRPr="006364CA">
        <w:rPr>
          <w:rFonts w:ascii="Arial" w:hAnsi="Arial" w:cs="Arial"/>
          <w:sz w:val="20"/>
          <w:szCs w:val="20"/>
        </w:rPr>
        <w:t xml:space="preserve"> m³</w:t>
      </w:r>
    </w:p>
    <w:p w:rsidR="00D10F3C" w:rsidRPr="006364CA" w:rsidRDefault="00D10F3C">
      <w:pPr>
        <w:rPr>
          <w:rFonts w:ascii="Arial" w:hAnsi="Arial" w:cs="Arial"/>
          <w:sz w:val="20"/>
          <w:szCs w:val="20"/>
          <w:u w:val="single"/>
        </w:rPr>
      </w:pPr>
    </w:p>
    <w:p w:rsidR="007849C7" w:rsidRPr="006364CA" w:rsidRDefault="007849C7">
      <w:pPr>
        <w:rPr>
          <w:rFonts w:ascii="Arial" w:hAnsi="Arial" w:cs="Arial"/>
          <w:sz w:val="20"/>
          <w:szCs w:val="20"/>
          <w:u w:val="single"/>
        </w:rPr>
      </w:pPr>
      <w:r w:rsidRPr="006364CA">
        <w:rPr>
          <w:rFonts w:ascii="Arial" w:hAnsi="Arial" w:cs="Arial"/>
          <w:sz w:val="20"/>
          <w:szCs w:val="20"/>
          <w:u w:val="single"/>
        </w:rPr>
        <w:t>Adresse für die Abholung</w:t>
      </w:r>
      <w:r w:rsidR="00D10F3C" w:rsidRPr="006364CA">
        <w:rPr>
          <w:rFonts w:ascii="Arial" w:hAnsi="Arial" w:cs="Arial"/>
          <w:sz w:val="20"/>
          <w:szCs w:val="20"/>
          <w:u w:val="single"/>
        </w:rPr>
        <w:t xml:space="preserve"> (falls abweichend)</w:t>
      </w:r>
      <w:r w:rsidRPr="006364CA">
        <w:rPr>
          <w:rFonts w:ascii="Arial" w:hAnsi="Arial" w:cs="Arial"/>
          <w:sz w:val="20"/>
          <w:szCs w:val="20"/>
          <w:u w:val="single"/>
        </w:rPr>
        <w:t>:</w:t>
      </w:r>
    </w:p>
    <w:p w:rsidR="00E87F51" w:rsidRPr="006364CA" w:rsidRDefault="007849C7" w:rsidP="00041AA0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Name: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85463290"/>
          <w:placeholder>
            <w:docPart w:val="F2D0949BFED7476E9A99DB94D2BE232C"/>
          </w:placeholder>
          <w:showingPlcHdr/>
        </w:sdtPr>
        <w:sdtEndPr/>
        <w:sdtContent>
          <w:r w:rsidR="00041AA0"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Name</w:t>
          </w:r>
        </w:sdtContent>
      </w:sdt>
    </w:p>
    <w:p w:rsidR="00C80056" w:rsidRPr="006364CA" w:rsidRDefault="00C80056" w:rsidP="00041AA0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Straße, Hausnummer: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01143270"/>
          <w:placeholder>
            <w:docPart w:val="CCEA30B0AB7B453FBD34AE1BC44EB2C0"/>
          </w:placeholder>
          <w:showingPlcHdr/>
        </w:sdtPr>
        <w:sdtEndPr/>
        <w:sdtContent>
          <w:bookmarkStart w:id="0" w:name="_GoBack"/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Musterstraße</w:t>
          </w:r>
          <w:bookmarkEnd w:id="0"/>
        </w:sdtContent>
      </w:sdt>
      <w:r w:rsidRPr="006364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8799279"/>
          <w:placeholder>
            <w:docPart w:val="FC05E4CACAF9486B9E6315DD0715DD7B"/>
          </w:placeholder>
          <w:showingPlcHdr/>
        </w:sdtPr>
        <w:sdtEndPr/>
        <w:sdtContent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</w:t>
          </w:r>
        </w:sdtContent>
      </w:sdt>
    </w:p>
    <w:p w:rsidR="00C80056" w:rsidRPr="006364CA" w:rsidRDefault="00C80056" w:rsidP="00041AA0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Postleitzahl, Ort: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57171847"/>
          <w:placeholder>
            <w:docPart w:val="0288E6313CD3411C8EFE7B1D10EBA973"/>
          </w:placeholder>
          <w:showingPlcHdr/>
        </w:sdtPr>
        <w:sdtEndPr/>
        <w:sdtContent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00000</w:t>
          </w:r>
        </w:sdtContent>
      </w:sdt>
      <w:r w:rsidRPr="006364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6537917"/>
          <w:placeholder>
            <w:docPart w:val="C7C2EBE851A04EA6B2876D451E2639F8"/>
          </w:placeholder>
          <w:showingPlcHdr/>
        </w:sdtPr>
        <w:sdtEndPr/>
        <w:sdtContent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Musterstadt</w:t>
          </w:r>
        </w:sdtContent>
      </w:sdt>
    </w:p>
    <w:p w:rsidR="00E5269D" w:rsidRPr="006364CA" w:rsidRDefault="00E5269D" w:rsidP="00E5269D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Ansprechpartner: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52802813"/>
          <w:placeholder>
            <w:docPart w:val="9AB84EA3D9C54489AFC6329D2CA5FEB6"/>
          </w:placeholder>
          <w:showingPlcHdr/>
        </w:sdtPr>
        <w:sdtEndPr/>
        <w:sdtContent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Name</w:t>
          </w:r>
        </w:sdtContent>
      </w:sdt>
    </w:p>
    <w:p w:rsidR="00E5269D" w:rsidRPr="006364CA" w:rsidRDefault="00E5269D" w:rsidP="00E5269D">
      <w:pPr>
        <w:tabs>
          <w:tab w:val="left" w:pos="4253"/>
        </w:tabs>
        <w:ind w:firstLine="851"/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Telefon:</w:t>
      </w:r>
      <w:r w:rsidRP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71708503"/>
          <w:lock w:val="sdtLocked"/>
          <w:placeholder>
            <w:docPart w:val="5983D205299143C8A57F497CA4F714B1"/>
          </w:placeholder>
          <w:showingPlcHdr/>
        </w:sdtPr>
        <w:sdtEndPr/>
        <w:sdtContent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0160 / 123456789</w:t>
          </w:r>
        </w:sdtContent>
      </w:sdt>
    </w:p>
    <w:p w:rsidR="00E5269D" w:rsidRPr="006364CA" w:rsidRDefault="00E5269D" w:rsidP="00E5269D">
      <w:pPr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E5269D" w:rsidRPr="006364CA" w:rsidRDefault="00037191" w:rsidP="006364CA">
      <w:pPr>
        <w:pStyle w:val="KeinLeerrau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</w:t>
      </w:r>
      <w:r w:rsidR="00E5269D" w:rsidRPr="006364CA">
        <w:rPr>
          <w:rFonts w:ascii="Arial" w:hAnsi="Arial" w:cs="Arial"/>
          <w:sz w:val="20"/>
          <w:szCs w:val="20"/>
        </w:rPr>
        <w:t>Unterschrift wird bestätigt</w:t>
      </w:r>
      <w:r w:rsidR="007124D8" w:rsidRPr="006364CA">
        <w:rPr>
          <w:rFonts w:ascii="Arial" w:hAnsi="Arial" w:cs="Arial"/>
          <w:sz w:val="20"/>
          <w:szCs w:val="20"/>
        </w:rPr>
        <w:t>,</w:t>
      </w:r>
      <w:r w:rsidR="00E5269D" w:rsidRPr="006364CA">
        <w:rPr>
          <w:rFonts w:ascii="Arial" w:hAnsi="Arial" w:cs="Arial"/>
          <w:sz w:val="20"/>
          <w:szCs w:val="20"/>
        </w:rPr>
        <w:t xml:space="preserve"> </w:t>
      </w:r>
      <w:r w:rsidR="007124D8" w:rsidRPr="006364CA">
        <w:rPr>
          <w:rFonts w:ascii="Arial" w:hAnsi="Arial" w:cs="Arial"/>
          <w:sz w:val="20"/>
          <w:szCs w:val="20"/>
        </w:rPr>
        <w:t>dass</w:t>
      </w:r>
      <w:r w:rsidR="00E5269D" w:rsidRPr="006364CA">
        <w:rPr>
          <w:rFonts w:ascii="Arial" w:hAnsi="Arial" w:cs="Arial"/>
          <w:sz w:val="20"/>
          <w:szCs w:val="20"/>
        </w:rPr>
        <w:t xml:space="preserve"> die </w:t>
      </w:r>
      <w:r w:rsidR="007124D8" w:rsidRPr="006364CA">
        <w:rPr>
          <w:rFonts w:ascii="Arial" w:hAnsi="Arial" w:cs="Arial"/>
          <w:sz w:val="20"/>
          <w:szCs w:val="20"/>
        </w:rPr>
        <w:t xml:space="preserve">bei der Lippstädter Hartschamverarbeitung GmbH </w:t>
      </w:r>
      <w:r w:rsidR="005109E7">
        <w:rPr>
          <w:rFonts w:ascii="Arial" w:hAnsi="Arial" w:cs="Arial"/>
          <w:sz w:val="20"/>
          <w:szCs w:val="20"/>
        </w:rPr>
        <w:t xml:space="preserve">angelieferten </w:t>
      </w:r>
      <w:r w:rsidR="005109E7" w:rsidRPr="006364CA">
        <w:rPr>
          <w:rFonts w:ascii="Arial" w:hAnsi="Arial" w:cs="Arial"/>
          <w:sz w:val="20"/>
          <w:szCs w:val="20"/>
        </w:rPr>
        <w:t>EPS</w:t>
      </w:r>
      <w:r w:rsidR="00E5269D" w:rsidRPr="006364CA">
        <w:rPr>
          <w:rFonts w:ascii="Arial" w:hAnsi="Arial" w:cs="Arial"/>
          <w:sz w:val="20"/>
          <w:szCs w:val="20"/>
        </w:rPr>
        <w:t xml:space="preserve"> Altmaterialien </w:t>
      </w:r>
      <w:r w:rsidR="00E5269D" w:rsidRPr="006364CA">
        <w:rPr>
          <w:rFonts w:ascii="Arial" w:hAnsi="Arial" w:cs="Arial"/>
          <w:b/>
          <w:sz w:val="20"/>
          <w:szCs w:val="20"/>
          <w:u w:val="single"/>
        </w:rPr>
        <w:t>kein</w:t>
      </w:r>
      <w:r w:rsidR="00E5269D" w:rsidRPr="006364CA">
        <w:rPr>
          <w:rFonts w:ascii="Arial" w:hAnsi="Arial" w:cs="Arial"/>
          <w:sz w:val="20"/>
          <w:szCs w:val="20"/>
        </w:rPr>
        <w:t xml:space="preserve"> </w:t>
      </w:r>
      <w:r w:rsidR="00E5269D" w:rsidRPr="006364CA">
        <w:rPr>
          <w:rFonts w:ascii="Arial" w:hAnsi="Arial" w:cs="Arial"/>
          <w:i/>
          <w:sz w:val="20"/>
          <w:szCs w:val="20"/>
        </w:rPr>
        <w:t>Hexabromcyclododecan (HBCD)</w:t>
      </w:r>
      <w:r w:rsidR="00E5269D" w:rsidRPr="006364CA">
        <w:rPr>
          <w:rFonts w:ascii="Arial" w:hAnsi="Arial" w:cs="Arial"/>
          <w:sz w:val="20"/>
          <w:szCs w:val="20"/>
        </w:rPr>
        <w:t xml:space="preserve"> enthalten. Sollte bei Kontrollen mittels </w:t>
      </w:r>
      <w:r w:rsidR="00842332" w:rsidRPr="006364CA">
        <w:rPr>
          <w:rFonts w:ascii="Arial" w:hAnsi="Arial" w:cs="Arial"/>
          <w:sz w:val="20"/>
          <w:szCs w:val="20"/>
        </w:rPr>
        <w:t>Röntgenfluoreszenz Schnelltest</w:t>
      </w:r>
      <w:r>
        <w:rPr>
          <w:rFonts w:ascii="Arial" w:hAnsi="Arial" w:cs="Arial"/>
          <w:sz w:val="20"/>
          <w:szCs w:val="20"/>
        </w:rPr>
        <w:t>,</w:t>
      </w:r>
      <w:r w:rsidR="00842332" w:rsidRPr="006364CA">
        <w:rPr>
          <w:rFonts w:ascii="Arial" w:hAnsi="Arial" w:cs="Arial"/>
          <w:sz w:val="20"/>
          <w:szCs w:val="20"/>
        </w:rPr>
        <w:t xml:space="preserve"> HBCD festgestellt werden</w:t>
      </w:r>
      <w:r w:rsidR="007124D8" w:rsidRPr="006364CA">
        <w:rPr>
          <w:rFonts w:ascii="Arial" w:hAnsi="Arial" w:cs="Arial"/>
          <w:sz w:val="20"/>
          <w:szCs w:val="20"/>
        </w:rPr>
        <w:t>,</w:t>
      </w:r>
      <w:r w:rsidR="00842332" w:rsidRPr="006364CA">
        <w:rPr>
          <w:rFonts w:ascii="Arial" w:hAnsi="Arial" w:cs="Arial"/>
          <w:sz w:val="20"/>
          <w:szCs w:val="20"/>
        </w:rPr>
        <w:t xml:space="preserve"> wird das Material</w:t>
      </w:r>
      <w:r w:rsidR="007124D8" w:rsidRPr="006364CA">
        <w:rPr>
          <w:rFonts w:ascii="Arial" w:hAnsi="Arial" w:cs="Arial"/>
          <w:sz w:val="20"/>
          <w:szCs w:val="20"/>
        </w:rPr>
        <w:t>,</w:t>
      </w:r>
      <w:r w:rsidR="00842332" w:rsidRPr="006364CA">
        <w:rPr>
          <w:rFonts w:ascii="Arial" w:hAnsi="Arial" w:cs="Arial"/>
          <w:sz w:val="20"/>
          <w:szCs w:val="20"/>
        </w:rPr>
        <w:t xml:space="preserve"> unter Einhaltung aller Vorschriften</w:t>
      </w:r>
      <w:r w:rsidR="007124D8" w:rsidRPr="006364CA">
        <w:rPr>
          <w:rFonts w:ascii="Arial" w:hAnsi="Arial" w:cs="Arial"/>
          <w:sz w:val="20"/>
          <w:szCs w:val="20"/>
        </w:rPr>
        <w:t>,</w:t>
      </w:r>
      <w:r w:rsidR="00842332" w:rsidRPr="006364CA">
        <w:rPr>
          <w:rFonts w:ascii="Arial" w:hAnsi="Arial" w:cs="Arial"/>
          <w:sz w:val="20"/>
          <w:szCs w:val="20"/>
        </w:rPr>
        <w:t xml:space="preserve"> wieder abgeholt.</w:t>
      </w:r>
      <w:r w:rsidR="006364CA" w:rsidRPr="006364CA">
        <w:rPr>
          <w:rFonts w:ascii="Arial" w:hAnsi="Arial" w:cs="Arial"/>
          <w:sz w:val="20"/>
          <w:szCs w:val="20"/>
        </w:rPr>
        <w:t xml:space="preserve"> </w:t>
      </w:r>
    </w:p>
    <w:p w:rsidR="007849C7" w:rsidRDefault="007849C7" w:rsidP="00E5269D">
      <w:pPr>
        <w:pStyle w:val="KeinLeerraum"/>
        <w:rPr>
          <w:rFonts w:ascii="Arial" w:hAnsi="Arial" w:cs="Arial"/>
          <w:sz w:val="20"/>
          <w:szCs w:val="20"/>
        </w:rPr>
      </w:pPr>
    </w:p>
    <w:p w:rsidR="00037191" w:rsidRDefault="00037191" w:rsidP="00E5269D">
      <w:pPr>
        <w:pStyle w:val="KeinLeerraum"/>
        <w:rPr>
          <w:rFonts w:ascii="Arial" w:hAnsi="Arial" w:cs="Arial"/>
          <w:sz w:val="20"/>
          <w:szCs w:val="20"/>
        </w:rPr>
      </w:pPr>
    </w:p>
    <w:p w:rsidR="00037191" w:rsidRPr="006364CA" w:rsidRDefault="00037191" w:rsidP="00E5269D">
      <w:pPr>
        <w:pStyle w:val="KeinLeerraum"/>
        <w:rPr>
          <w:rFonts w:ascii="Arial" w:hAnsi="Arial" w:cs="Arial"/>
          <w:sz w:val="20"/>
          <w:szCs w:val="20"/>
        </w:rPr>
      </w:pPr>
    </w:p>
    <w:p w:rsidR="00E5269D" w:rsidRPr="006364CA" w:rsidRDefault="00AD5ED7" w:rsidP="006364CA">
      <w:pPr>
        <w:pStyle w:val="KeinLeerraum"/>
        <w:tabs>
          <w:tab w:val="left" w:pos="3491"/>
        </w:tabs>
        <w:ind w:firstLine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0296546"/>
          <w:placeholder>
            <w:docPart w:val="DB7AF8D883FD4970978F7CF4310370B3"/>
          </w:placeholder>
          <w:showingPlcHdr/>
        </w:sdtPr>
        <w:sdtEndPr/>
        <w:sdtContent>
          <w:r w:rsidR="006364CA" w:rsidRPr="006364CA">
            <w:rPr>
              <w:rStyle w:val="Platzhaltertext"/>
              <w:sz w:val="20"/>
              <w:szCs w:val="20"/>
            </w:rPr>
            <w:t>Musterstadt</w:t>
          </w:r>
        </w:sdtContent>
      </w:sdt>
      <w:r w:rsidR="006364C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37260347"/>
          <w:lock w:val="sdtLocked"/>
          <w:placeholder>
            <w:docPart w:val="2B6F98F94BEF44388D8F6AC5101876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0C74">
            <w:rPr>
              <w:rStyle w:val="Platzhaltertext"/>
            </w:rPr>
            <w:t>Datum</w:t>
          </w:r>
        </w:sdtContent>
      </w:sdt>
    </w:p>
    <w:p w:rsidR="00E5269D" w:rsidRPr="006364CA" w:rsidRDefault="006364CA" w:rsidP="006364CA">
      <w:pPr>
        <w:pStyle w:val="KeinLeerraum"/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6364CA">
        <w:rPr>
          <w:rFonts w:ascii="Arial" w:hAnsi="Arial" w:cs="Arial"/>
          <w:sz w:val="20"/>
          <w:szCs w:val="20"/>
        </w:rPr>
        <w:t>__________________________ , ______________</w:t>
      </w:r>
      <w:r w:rsidRPr="006364CA">
        <w:rPr>
          <w:rFonts w:ascii="Arial" w:hAnsi="Arial" w:cs="Arial"/>
          <w:sz w:val="20"/>
          <w:szCs w:val="20"/>
        </w:rPr>
        <w:tab/>
        <w:t>________________________________</w:t>
      </w:r>
    </w:p>
    <w:p w:rsidR="006364CA" w:rsidRPr="005109E7" w:rsidRDefault="005109E7" w:rsidP="008B3D85">
      <w:pPr>
        <w:pStyle w:val="KeinLeerraum"/>
        <w:tabs>
          <w:tab w:val="left" w:pos="1276"/>
          <w:tab w:val="left" w:pos="3544"/>
          <w:tab w:val="left" w:pos="6663"/>
        </w:tabs>
        <w:rPr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  <w:t>Ort</w:t>
      </w:r>
      <w:r>
        <w:rPr>
          <w:rFonts w:ascii="Arial" w:hAnsi="Arial" w:cs="Arial"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ab/>
      </w:r>
      <w:r w:rsidR="006364CA" w:rsidRPr="006364CA">
        <w:rPr>
          <w:rFonts w:ascii="Arial" w:hAnsi="Arial" w:cs="Arial"/>
          <w:sz w:val="20"/>
          <w:szCs w:val="20"/>
        </w:rPr>
        <w:t>Unterschrift</w:t>
      </w:r>
      <w:r>
        <w:rPr>
          <w:rFonts w:ascii="Arial" w:hAnsi="Arial" w:cs="Arial"/>
          <w:sz w:val="20"/>
          <w:szCs w:val="20"/>
        </w:rPr>
        <w:t>, Stempel</w:t>
      </w:r>
      <w:r>
        <w:rPr>
          <w:rFonts w:ascii="Arial" w:hAnsi="Arial" w:cs="Arial"/>
          <w:sz w:val="20"/>
          <w:szCs w:val="20"/>
          <w:vertAlign w:val="superscript"/>
        </w:rPr>
        <w:t>*</w:t>
      </w:r>
    </w:p>
    <w:p w:rsidR="006364CA" w:rsidRDefault="006364CA" w:rsidP="006364CA">
      <w:pPr>
        <w:pStyle w:val="KeinLeerraum"/>
        <w:rPr>
          <w:rFonts w:ascii="Arial" w:hAnsi="Arial" w:cs="Arial"/>
          <w:sz w:val="20"/>
          <w:szCs w:val="20"/>
        </w:rPr>
      </w:pPr>
    </w:p>
    <w:p w:rsidR="00DA634D" w:rsidRPr="005109E7" w:rsidRDefault="00DA634D" w:rsidP="006364CA">
      <w:pPr>
        <w:pStyle w:val="KeinLeerraum"/>
        <w:rPr>
          <w:rFonts w:ascii="Arial" w:hAnsi="Arial" w:cs="Arial"/>
          <w:sz w:val="20"/>
          <w:szCs w:val="20"/>
        </w:rPr>
      </w:pPr>
    </w:p>
    <w:p w:rsidR="00760C74" w:rsidRPr="005109E7" w:rsidRDefault="00760C74" w:rsidP="006364CA">
      <w:pPr>
        <w:pStyle w:val="KeinLeerraum"/>
        <w:rPr>
          <w:rFonts w:ascii="Arial" w:hAnsi="Arial" w:cs="Arial"/>
          <w:sz w:val="20"/>
          <w:szCs w:val="20"/>
        </w:rPr>
      </w:pPr>
    </w:p>
    <w:p w:rsidR="00760C74" w:rsidRDefault="005109E7" w:rsidP="006364CA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>Beim Erstellen auf elektronischem Weg auch ohne Unterschrift und Stempel gültig.</w:t>
      </w:r>
    </w:p>
    <w:p w:rsidR="00A33621" w:rsidRDefault="00A33621" w:rsidP="006364CA">
      <w:pPr>
        <w:pStyle w:val="KeinLeerraum"/>
        <w:rPr>
          <w:rFonts w:ascii="Arial" w:hAnsi="Arial" w:cs="Arial"/>
          <w:sz w:val="16"/>
          <w:szCs w:val="16"/>
        </w:rPr>
      </w:pPr>
    </w:p>
    <w:sectPr w:rsidR="00A33621" w:rsidSect="00A33621">
      <w:headerReference w:type="default" r:id="rId8"/>
      <w:pgSz w:w="11906" w:h="16838"/>
      <w:pgMar w:top="2410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71" w:rsidRDefault="00163B71" w:rsidP="00163B71">
      <w:pPr>
        <w:spacing w:after="0" w:line="240" w:lineRule="auto"/>
      </w:pPr>
      <w:r>
        <w:separator/>
      </w:r>
    </w:p>
  </w:endnote>
  <w:endnote w:type="continuationSeparator" w:id="0">
    <w:p w:rsidR="00163B71" w:rsidRDefault="00163B71" w:rsidP="0016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71" w:rsidRDefault="00163B71" w:rsidP="00163B71">
      <w:pPr>
        <w:spacing w:after="0" w:line="240" w:lineRule="auto"/>
      </w:pPr>
      <w:r>
        <w:separator/>
      </w:r>
    </w:p>
  </w:footnote>
  <w:footnote w:type="continuationSeparator" w:id="0">
    <w:p w:rsidR="00163B71" w:rsidRDefault="00163B71" w:rsidP="0016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71" w:rsidRDefault="00163B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E70E321" wp14:editId="6BC62634">
          <wp:simplePos x="0" y="0"/>
          <wp:positionH relativeFrom="margin">
            <wp:align>right</wp:align>
          </wp:positionH>
          <wp:positionV relativeFrom="paragraph">
            <wp:posOffset>-220396</wp:posOffset>
          </wp:positionV>
          <wp:extent cx="2577465" cy="905510"/>
          <wp:effectExtent l="0" t="0" r="0" b="8890"/>
          <wp:wrapTight wrapText="bothSides">
            <wp:wrapPolygon edited="0">
              <wp:start x="0" y="0"/>
              <wp:lineTo x="0" y="21358"/>
              <wp:lineTo x="21392" y="21358"/>
              <wp:lineTo x="21392" y="0"/>
              <wp:lineTo x="0" y="0"/>
            </wp:wrapPolygon>
          </wp:wrapTight>
          <wp:docPr id="5" name="Bild 1" descr="lippstaedter_hartschaum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ippstaedter_hartschaum_2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7CA7"/>
    <w:multiLevelType w:val="hybridMultilevel"/>
    <w:tmpl w:val="6D0860BE"/>
    <w:lvl w:ilvl="0" w:tplc="AF422A9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S2XdN5FDJ8adoNt6w26ysu5/DpbClcu0rQWjHnRt2vd0bmcd5vvxOcOkslK5ZrCB18nrJd+ZQMjABETmhckQ==" w:salt="xIcn9JrK7gDaeYbuK1mU2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C7"/>
    <w:rsid w:val="00001D91"/>
    <w:rsid w:val="00037191"/>
    <w:rsid w:val="00041AA0"/>
    <w:rsid w:val="000F73A1"/>
    <w:rsid w:val="00163B71"/>
    <w:rsid w:val="001D784D"/>
    <w:rsid w:val="001E745A"/>
    <w:rsid w:val="00463B9C"/>
    <w:rsid w:val="005109E7"/>
    <w:rsid w:val="005D3147"/>
    <w:rsid w:val="006364CA"/>
    <w:rsid w:val="006454BD"/>
    <w:rsid w:val="007124D8"/>
    <w:rsid w:val="00760C74"/>
    <w:rsid w:val="007849C7"/>
    <w:rsid w:val="0080775F"/>
    <w:rsid w:val="00842332"/>
    <w:rsid w:val="00887BBC"/>
    <w:rsid w:val="008B3D85"/>
    <w:rsid w:val="00994E84"/>
    <w:rsid w:val="009C56C9"/>
    <w:rsid w:val="00A126ED"/>
    <w:rsid w:val="00A33621"/>
    <w:rsid w:val="00A73513"/>
    <w:rsid w:val="00A928C9"/>
    <w:rsid w:val="00AD5ED7"/>
    <w:rsid w:val="00C80056"/>
    <w:rsid w:val="00D10F3C"/>
    <w:rsid w:val="00DA09DC"/>
    <w:rsid w:val="00DA634D"/>
    <w:rsid w:val="00E5269D"/>
    <w:rsid w:val="00E87F51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A172"/>
  <w15:chartTrackingRefBased/>
  <w15:docId w15:val="{9CB7DF85-B966-44D8-85A8-75F3B15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49C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54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54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54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5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54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4BD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41AA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6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3B71"/>
  </w:style>
  <w:style w:type="paragraph" w:styleId="Fuzeile">
    <w:name w:val="footer"/>
    <w:basedOn w:val="Standard"/>
    <w:link w:val="FuzeileZchn"/>
    <w:uiPriority w:val="99"/>
    <w:unhideWhenUsed/>
    <w:rsid w:val="0016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3B71"/>
  </w:style>
  <w:style w:type="character" w:styleId="Hyperlink">
    <w:name w:val="Hyperlink"/>
    <w:basedOn w:val="Absatz-Standardschriftart"/>
    <w:uiPriority w:val="99"/>
    <w:unhideWhenUsed/>
    <w:rsid w:val="00A3362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3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ellung@lph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D0949BFED7476E9A99DB94D2BE2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1274A-8BAF-4FD8-9651-1B7F95CE8C3B}"/>
      </w:docPartPr>
      <w:docPartBody>
        <w:p w:rsidR="00F61F41" w:rsidRDefault="00827B82" w:rsidP="00827B82">
          <w:pPr>
            <w:pStyle w:val="F2D0949BFED7476E9A99DB94D2BE232C6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Name</w:t>
          </w:r>
        </w:p>
      </w:docPartBody>
    </w:docPart>
    <w:docPart>
      <w:docPartPr>
        <w:name w:val="CCEA30B0AB7B453FBD34AE1BC44EB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9C973-8EEA-4E70-A89D-B0B7159095EA}"/>
      </w:docPartPr>
      <w:docPartBody>
        <w:p w:rsidR="00F61F41" w:rsidRDefault="00827B82" w:rsidP="00827B82">
          <w:pPr>
            <w:pStyle w:val="CCEA30B0AB7B453FBD34AE1BC44EB2C06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Musterstraße</w:t>
          </w:r>
        </w:p>
      </w:docPartBody>
    </w:docPart>
    <w:docPart>
      <w:docPartPr>
        <w:name w:val="FC05E4CACAF9486B9E6315DD0715D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0A2EB-82E8-416D-8ECB-30FE22366253}"/>
      </w:docPartPr>
      <w:docPartBody>
        <w:p w:rsidR="00F61F41" w:rsidRDefault="00827B82" w:rsidP="00827B82">
          <w:pPr>
            <w:pStyle w:val="FC05E4CACAF9486B9E6315DD0715DD7B5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</w:t>
          </w:r>
        </w:p>
      </w:docPartBody>
    </w:docPart>
    <w:docPart>
      <w:docPartPr>
        <w:name w:val="0288E6313CD3411C8EFE7B1D10EBA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87B1F-B26D-4D0B-BE41-159482690DEE}"/>
      </w:docPartPr>
      <w:docPartBody>
        <w:p w:rsidR="00F61F41" w:rsidRDefault="00827B82" w:rsidP="00827B82">
          <w:pPr>
            <w:pStyle w:val="0288E6313CD3411C8EFE7B1D10EBA9735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00000</w:t>
          </w:r>
        </w:p>
      </w:docPartBody>
    </w:docPart>
    <w:docPart>
      <w:docPartPr>
        <w:name w:val="C7C2EBE851A04EA6B2876D451E263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5BA55-E749-40B2-9EA2-1EC054B9C141}"/>
      </w:docPartPr>
      <w:docPartBody>
        <w:p w:rsidR="00F61F41" w:rsidRDefault="00827B82" w:rsidP="00827B82">
          <w:pPr>
            <w:pStyle w:val="C7C2EBE851A04EA6B2876D451E2639F85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Musterstadt</w:t>
          </w:r>
        </w:p>
      </w:docPartBody>
    </w:docPart>
    <w:docPart>
      <w:docPartPr>
        <w:name w:val="FC0C62B5ED444057BB1117F42BAF1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7C061-2880-4158-B5FC-4AC1BBCAD7E6}"/>
      </w:docPartPr>
      <w:docPartBody>
        <w:p w:rsidR="00F61F41" w:rsidRDefault="00827B82" w:rsidP="00827B82">
          <w:pPr>
            <w:pStyle w:val="FC0C62B5ED444057BB1117F42BAF11A64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Firmenname</w:t>
          </w:r>
        </w:p>
      </w:docPartBody>
    </w:docPart>
    <w:docPart>
      <w:docPartPr>
        <w:name w:val="73E8A2713A67487FAA4EA38A5A964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9CE0F-653A-41B4-A0C6-96765945C05B}"/>
      </w:docPartPr>
      <w:docPartBody>
        <w:p w:rsidR="00F61F41" w:rsidRDefault="00827B82" w:rsidP="00827B82">
          <w:pPr>
            <w:pStyle w:val="73E8A2713A67487FAA4EA38A5A9644C34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Musterstraße</w:t>
          </w:r>
        </w:p>
      </w:docPartBody>
    </w:docPart>
    <w:docPart>
      <w:docPartPr>
        <w:name w:val="FD0F2F104F674172A275A3BC86935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FF7EB-D920-4593-BDEA-AEC2D4B83EB4}"/>
      </w:docPartPr>
      <w:docPartBody>
        <w:p w:rsidR="00F61F41" w:rsidRDefault="00827B82" w:rsidP="00827B82">
          <w:pPr>
            <w:pStyle w:val="FD0F2F104F674172A275A3BC869357604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</w:t>
          </w:r>
        </w:p>
      </w:docPartBody>
    </w:docPart>
    <w:docPart>
      <w:docPartPr>
        <w:name w:val="8E57120823D64CDD8388407B11E81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4CCF1-E849-40B3-83ED-AF245FD05C97}"/>
      </w:docPartPr>
      <w:docPartBody>
        <w:p w:rsidR="00F61F41" w:rsidRDefault="00827B82" w:rsidP="00827B82">
          <w:pPr>
            <w:pStyle w:val="8E57120823D64CDD8388407B11E818954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00000</w:t>
          </w:r>
        </w:p>
      </w:docPartBody>
    </w:docPart>
    <w:docPart>
      <w:docPartPr>
        <w:name w:val="4772A5782C2E4AC6A6876C32B10EA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A4945-A167-4DB3-82A0-630A4503D34C}"/>
      </w:docPartPr>
      <w:docPartBody>
        <w:p w:rsidR="00F61F41" w:rsidRDefault="00827B82" w:rsidP="00827B82">
          <w:pPr>
            <w:pStyle w:val="4772A5782C2E4AC6A6876C32B10EAA494"/>
          </w:pPr>
          <w:r w:rsidRPr="006364CA">
            <w:rPr>
              <w:rStyle w:val="Platzhaltertext"/>
              <w:rFonts w:ascii="Arial" w:hAnsi="Arial" w:cs="Arial"/>
              <w:sz w:val="20"/>
              <w:szCs w:val="20"/>
              <w:bdr w:val="single" w:sz="4" w:space="0" w:color="auto"/>
              <w:shd w:val="clear" w:color="auto" w:fill="E7E6E6" w:themeFill="background2"/>
            </w:rPr>
            <w:t>Musterstadt</w:t>
          </w:r>
        </w:p>
      </w:docPartBody>
    </w:docPart>
    <w:docPart>
      <w:docPartPr>
        <w:name w:val="9AB84EA3D9C54489AFC6329D2CA5F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22491-B36F-45FC-9DCB-9CA900ADA0F3}"/>
      </w:docPartPr>
      <w:docPartBody>
        <w:p w:rsidR="00F61F41" w:rsidRDefault="00827B82" w:rsidP="00827B82">
          <w:pPr>
            <w:pStyle w:val="9AB84EA3D9C54489AFC6329D2CA5FEB63"/>
          </w:pPr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Name</w:t>
          </w:r>
        </w:p>
      </w:docPartBody>
    </w:docPart>
    <w:docPart>
      <w:docPartPr>
        <w:name w:val="7DAF25D7850A453C9B3F257A1A60B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24B36-98DD-4528-A17D-76ADF72D3026}"/>
      </w:docPartPr>
      <w:docPartBody>
        <w:p w:rsidR="00F61F41" w:rsidRDefault="00827B82" w:rsidP="00827B82">
          <w:pPr>
            <w:pStyle w:val="7DAF25D7850A453C9B3F257A1A60B8123"/>
          </w:pPr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0160 / 123456789</w:t>
          </w:r>
        </w:p>
      </w:docPartBody>
    </w:docPart>
    <w:docPart>
      <w:docPartPr>
        <w:name w:val="5983D205299143C8A57F497CA4F71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C8E4F-D8FD-422D-82F7-DB8D2C956A8A}"/>
      </w:docPartPr>
      <w:docPartBody>
        <w:p w:rsidR="00F61F41" w:rsidRDefault="00827B82" w:rsidP="00827B82">
          <w:pPr>
            <w:pStyle w:val="5983D205299143C8A57F497CA4F714B13"/>
          </w:pPr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0160 / 123456789</w:t>
          </w:r>
        </w:p>
      </w:docPartBody>
    </w:docPart>
    <w:docPart>
      <w:docPartPr>
        <w:name w:val="CE5286514FAE4BC49AF4BFF3A2610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6CB03-DAB7-4035-9B6E-5BB704A1942B}"/>
      </w:docPartPr>
      <w:docPartBody>
        <w:p w:rsidR="00F61F41" w:rsidRDefault="00827B82" w:rsidP="00827B82">
          <w:pPr>
            <w:pStyle w:val="CE5286514FAE4BC49AF4BFF3A26108FF2"/>
          </w:pPr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Name</w:t>
          </w:r>
        </w:p>
      </w:docPartBody>
    </w:docPart>
    <w:docPart>
      <w:docPartPr>
        <w:name w:val="DB7AF8D883FD4970978F7CF43103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42EE5-BAB2-4307-B7E2-E3B211D867E2}"/>
      </w:docPartPr>
      <w:docPartBody>
        <w:p w:rsidR="00F61F41" w:rsidRDefault="00827B82" w:rsidP="00827B82">
          <w:pPr>
            <w:pStyle w:val="DB7AF8D883FD4970978F7CF4310370B3"/>
          </w:pPr>
          <w:r w:rsidRPr="006364CA">
            <w:rPr>
              <w:rStyle w:val="Platzhaltertext"/>
              <w:sz w:val="20"/>
              <w:szCs w:val="20"/>
            </w:rPr>
            <w:t>Musterstadt</w:t>
          </w:r>
        </w:p>
      </w:docPartBody>
    </w:docPart>
    <w:docPart>
      <w:docPartPr>
        <w:name w:val="2B6F98F94BEF44388D8F6AC510187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613EC-CF24-4273-80FA-038482A22B2E}"/>
      </w:docPartPr>
      <w:docPartBody>
        <w:p w:rsidR="00F61F41" w:rsidRDefault="00827B82" w:rsidP="00827B82">
          <w:pPr>
            <w:pStyle w:val="2B6F98F94BEF44388D8F6AC510187660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4C4ECC50B6124C7A8895C97F137DD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59DD2-2604-42BE-8F04-1D8B96B644E4}"/>
      </w:docPartPr>
      <w:docPartBody>
        <w:p w:rsidR="00000000" w:rsidRDefault="005F0C10" w:rsidP="005F0C10">
          <w:pPr>
            <w:pStyle w:val="4C4ECC50B6124C7A8895C97F137DD9AA"/>
          </w:pPr>
          <w:r w:rsidRPr="006364CA">
            <w:rPr>
              <w:rStyle w:val="Platzhaltertext"/>
              <w:sz w:val="20"/>
              <w:szCs w:val="20"/>
              <w:bdr w:val="single" w:sz="4" w:space="0" w:color="auto"/>
              <w:shd w:val="clear" w:color="auto" w:fill="E7E6E6" w:themeFill="background2"/>
            </w:rPr>
            <w:t>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2"/>
    <w:rsid w:val="005F0C10"/>
    <w:rsid w:val="00827B82"/>
    <w:rsid w:val="00F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0C10"/>
    <w:rPr>
      <w:color w:val="808080"/>
    </w:rPr>
  </w:style>
  <w:style w:type="paragraph" w:customStyle="1" w:styleId="2E0A8F1343F94A3CBB9B36EE2D18959E">
    <w:name w:val="2E0A8F1343F94A3CBB9B36EE2D18959E"/>
    <w:rsid w:val="00827B82"/>
  </w:style>
  <w:style w:type="paragraph" w:customStyle="1" w:styleId="3064A5E1383F4D9E8D36EA74A2843A62">
    <w:name w:val="3064A5E1383F4D9E8D36EA74A2843A62"/>
    <w:rsid w:val="00827B82"/>
  </w:style>
  <w:style w:type="paragraph" w:customStyle="1" w:styleId="F2D0949BFED7476E9A99DB94D2BE232C">
    <w:name w:val="F2D0949BFED7476E9A99DB94D2BE232C"/>
    <w:rsid w:val="00827B82"/>
    <w:rPr>
      <w:rFonts w:eastAsiaTheme="minorHAnsi"/>
      <w:lang w:eastAsia="en-US"/>
    </w:rPr>
  </w:style>
  <w:style w:type="paragraph" w:customStyle="1" w:styleId="0A8BEE00835F4B0F9F788E0AB6C0FBC5">
    <w:name w:val="0A8BEE00835F4B0F9F788E0AB6C0FBC5"/>
    <w:rsid w:val="00827B82"/>
    <w:rPr>
      <w:rFonts w:eastAsiaTheme="minorHAnsi"/>
      <w:lang w:eastAsia="en-US"/>
    </w:rPr>
  </w:style>
  <w:style w:type="paragraph" w:customStyle="1" w:styleId="CCEA30B0AB7B453FBD34AE1BC44EB2C0">
    <w:name w:val="CCEA30B0AB7B453FBD34AE1BC44EB2C0"/>
    <w:rsid w:val="00827B82"/>
  </w:style>
  <w:style w:type="paragraph" w:customStyle="1" w:styleId="F2D0949BFED7476E9A99DB94D2BE232C1">
    <w:name w:val="F2D0949BFED7476E9A99DB94D2BE232C1"/>
    <w:rsid w:val="00827B82"/>
    <w:rPr>
      <w:rFonts w:eastAsiaTheme="minorHAnsi"/>
      <w:lang w:eastAsia="en-US"/>
    </w:rPr>
  </w:style>
  <w:style w:type="paragraph" w:customStyle="1" w:styleId="CCEA30B0AB7B453FBD34AE1BC44EB2C01">
    <w:name w:val="CCEA30B0AB7B453FBD34AE1BC44EB2C01"/>
    <w:rsid w:val="00827B82"/>
    <w:rPr>
      <w:rFonts w:eastAsiaTheme="minorHAnsi"/>
      <w:lang w:eastAsia="en-US"/>
    </w:rPr>
  </w:style>
  <w:style w:type="paragraph" w:customStyle="1" w:styleId="FC05E4CACAF9486B9E6315DD0715DD7B">
    <w:name w:val="FC05E4CACAF9486B9E6315DD0715DD7B"/>
    <w:rsid w:val="00827B82"/>
    <w:rPr>
      <w:rFonts w:eastAsiaTheme="minorHAnsi"/>
      <w:lang w:eastAsia="en-US"/>
    </w:rPr>
  </w:style>
  <w:style w:type="paragraph" w:customStyle="1" w:styleId="0288E6313CD3411C8EFE7B1D10EBA973">
    <w:name w:val="0288E6313CD3411C8EFE7B1D10EBA973"/>
    <w:rsid w:val="00827B82"/>
  </w:style>
  <w:style w:type="paragraph" w:customStyle="1" w:styleId="C7C2EBE851A04EA6B2876D451E2639F8">
    <w:name w:val="C7C2EBE851A04EA6B2876D451E2639F8"/>
    <w:rsid w:val="00827B82"/>
  </w:style>
  <w:style w:type="paragraph" w:customStyle="1" w:styleId="F2D0949BFED7476E9A99DB94D2BE232C2">
    <w:name w:val="F2D0949BFED7476E9A99DB94D2BE232C2"/>
    <w:rsid w:val="00827B82"/>
    <w:rPr>
      <w:rFonts w:eastAsiaTheme="minorHAnsi"/>
      <w:lang w:eastAsia="en-US"/>
    </w:rPr>
  </w:style>
  <w:style w:type="paragraph" w:customStyle="1" w:styleId="CCEA30B0AB7B453FBD34AE1BC44EB2C02">
    <w:name w:val="CCEA30B0AB7B453FBD34AE1BC44EB2C02"/>
    <w:rsid w:val="00827B82"/>
    <w:rPr>
      <w:rFonts w:eastAsiaTheme="minorHAnsi"/>
      <w:lang w:eastAsia="en-US"/>
    </w:rPr>
  </w:style>
  <w:style w:type="paragraph" w:customStyle="1" w:styleId="FC05E4CACAF9486B9E6315DD0715DD7B1">
    <w:name w:val="FC05E4CACAF9486B9E6315DD0715DD7B1"/>
    <w:rsid w:val="00827B82"/>
    <w:rPr>
      <w:rFonts w:eastAsiaTheme="minorHAnsi"/>
      <w:lang w:eastAsia="en-US"/>
    </w:rPr>
  </w:style>
  <w:style w:type="paragraph" w:customStyle="1" w:styleId="0288E6313CD3411C8EFE7B1D10EBA9731">
    <w:name w:val="0288E6313CD3411C8EFE7B1D10EBA9731"/>
    <w:rsid w:val="00827B82"/>
    <w:rPr>
      <w:rFonts w:eastAsiaTheme="minorHAnsi"/>
      <w:lang w:eastAsia="en-US"/>
    </w:rPr>
  </w:style>
  <w:style w:type="paragraph" w:customStyle="1" w:styleId="C7C2EBE851A04EA6B2876D451E2639F81">
    <w:name w:val="C7C2EBE851A04EA6B2876D451E2639F81"/>
    <w:rsid w:val="00827B82"/>
    <w:rPr>
      <w:rFonts w:eastAsiaTheme="minorHAnsi"/>
      <w:lang w:eastAsia="en-US"/>
    </w:rPr>
  </w:style>
  <w:style w:type="paragraph" w:customStyle="1" w:styleId="FC0C62B5ED444057BB1117F42BAF11A6">
    <w:name w:val="FC0C62B5ED444057BB1117F42BAF11A6"/>
    <w:rsid w:val="00827B82"/>
  </w:style>
  <w:style w:type="paragraph" w:customStyle="1" w:styleId="73E8A2713A67487FAA4EA38A5A9644C3">
    <w:name w:val="73E8A2713A67487FAA4EA38A5A9644C3"/>
    <w:rsid w:val="00827B82"/>
  </w:style>
  <w:style w:type="paragraph" w:customStyle="1" w:styleId="FD0F2F104F674172A275A3BC86935760">
    <w:name w:val="FD0F2F104F674172A275A3BC86935760"/>
    <w:rsid w:val="00827B82"/>
  </w:style>
  <w:style w:type="paragraph" w:customStyle="1" w:styleId="8E57120823D64CDD8388407B11E81895">
    <w:name w:val="8E57120823D64CDD8388407B11E81895"/>
    <w:rsid w:val="00827B82"/>
  </w:style>
  <w:style w:type="paragraph" w:customStyle="1" w:styleId="4772A5782C2E4AC6A6876C32B10EAA49">
    <w:name w:val="4772A5782C2E4AC6A6876C32B10EAA49"/>
    <w:rsid w:val="00827B82"/>
  </w:style>
  <w:style w:type="paragraph" w:customStyle="1" w:styleId="FC0C62B5ED444057BB1117F42BAF11A61">
    <w:name w:val="FC0C62B5ED444057BB1117F42BAF11A61"/>
    <w:rsid w:val="00827B82"/>
    <w:rPr>
      <w:rFonts w:eastAsiaTheme="minorHAnsi"/>
      <w:lang w:eastAsia="en-US"/>
    </w:rPr>
  </w:style>
  <w:style w:type="paragraph" w:customStyle="1" w:styleId="73E8A2713A67487FAA4EA38A5A9644C31">
    <w:name w:val="73E8A2713A67487FAA4EA38A5A9644C31"/>
    <w:rsid w:val="00827B82"/>
    <w:rPr>
      <w:rFonts w:eastAsiaTheme="minorHAnsi"/>
      <w:lang w:eastAsia="en-US"/>
    </w:rPr>
  </w:style>
  <w:style w:type="paragraph" w:customStyle="1" w:styleId="FD0F2F104F674172A275A3BC869357601">
    <w:name w:val="FD0F2F104F674172A275A3BC869357601"/>
    <w:rsid w:val="00827B82"/>
    <w:rPr>
      <w:rFonts w:eastAsiaTheme="minorHAnsi"/>
      <w:lang w:eastAsia="en-US"/>
    </w:rPr>
  </w:style>
  <w:style w:type="paragraph" w:customStyle="1" w:styleId="8E57120823D64CDD8388407B11E818951">
    <w:name w:val="8E57120823D64CDD8388407B11E818951"/>
    <w:rsid w:val="00827B82"/>
    <w:rPr>
      <w:rFonts w:eastAsiaTheme="minorHAnsi"/>
      <w:lang w:eastAsia="en-US"/>
    </w:rPr>
  </w:style>
  <w:style w:type="paragraph" w:customStyle="1" w:styleId="4772A5782C2E4AC6A6876C32B10EAA491">
    <w:name w:val="4772A5782C2E4AC6A6876C32B10EAA491"/>
    <w:rsid w:val="00827B82"/>
    <w:rPr>
      <w:rFonts w:eastAsiaTheme="minorHAnsi"/>
      <w:lang w:eastAsia="en-US"/>
    </w:rPr>
  </w:style>
  <w:style w:type="paragraph" w:customStyle="1" w:styleId="F2D0949BFED7476E9A99DB94D2BE232C3">
    <w:name w:val="F2D0949BFED7476E9A99DB94D2BE232C3"/>
    <w:rsid w:val="00827B82"/>
    <w:rPr>
      <w:rFonts w:eastAsiaTheme="minorHAnsi"/>
      <w:lang w:eastAsia="en-US"/>
    </w:rPr>
  </w:style>
  <w:style w:type="paragraph" w:customStyle="1" w:styleId="CCEA30B0AB7B453FBD34AE1BC44EB2C03">
    <w:name w:val="CCEA30B0AB7B453FBD34AE1BC44EB2C03"/>
    <w:rsid w:val="00827B82"/>
    <w:rPr>
      <w:rFonts w:eastAsiaTheme="minorHAnsi"/>
      <w:lang w:eastAsia="en-US"/>
    </w:rPr>
  </w:style>
  <w:style w:type="paragraph" w:customStyle="1" w:styleId="FC05E4CACAF9486B9E6315DD0715DD7B2">
    <w:name w:val="FC05E4CACAF9486B9E6315DD0715DD7B2"/>
    <w:rsid w:val="00827B82"/>
    <w:rPr>
      <w:rFonts w:eastAsiaTheme="minorHAnsi"/>
      <w:lang w:eastAsia="en-US"/>
    </w:rPr>
  </w:style>
  <w:style w:type="paragraph" w:customStyle="1" w:styleId="0288E6313CD3411C8EFE7B1D10EBA9732">
    <w:name w:val="0288E6313CD3411C8EFE7B1D10EBA9732"/>
    <w:rsid w:val="00827B82"/>
    <w:rPr>
      <w:rFonts w:eastAsiaTheme="minorHAnsi"/>
      <w:lang w:eastAsia="en-US"/>
    </w:rPr>
  </w:style>
  <w:style w:type="paragraph" w:customStyle="1" w:styleId="C7C2EBE851A04EA6B2876D451E2639F82">
    <w:name w:val="C7C2EBE851A04EA6B2876D451E2639F82"/>
    <w:rsid w:val="00827B82"/>
    <w:rPr>
      <w:rFonts w:eastAsiaTheme="minorHAnsi"/>
      <w:lang w:eastAsia="en-US"/>
    </w:rPr>
  </w:style>
  <w:style w:type="paragraph" w:customStyle="1" w:styleId="9AB84EA3D9C54489AFC6329D2CA5FEB6">
    <w:name w:val="9AB84EA3D9C54489AFC6329D2CA5FEB6"/>
    <w:rsid w:val="00827B82"/>
  </w:style>
  <w:style w:type="paragraph" w:customStyle="1" w:styleId="7DAF25D7850A453C9B3F257A1A60B812">
    <w:name w:val="7DAF25D7850A453C9B3F257A1A60B812"/>
    <w:rsid w:val="00827B82"/>
  </w:style>
  <w:style w:type="paragraph" w:customStyle="1" w:styleId="5983D205299143C8A57F497CA4F714B1">
    <w:name w:val="5983D205299143C8A57F497CA4F714B1"/>
    <w:rsid w:val="00827B82"/>
  </w:style>
  <w:style w:type="paragraph" w:customStyle="1" w:styleId="FC0C62B5ED444057BB1117F42BAF11A62">
    <w:name w:val="FC0C62B5ED444057BB1117F42BAF11A62"/>
    <w:rsid w:val="00827B82"/>
    <w:rPr>
      <w:rFonts w:eastAsiaTheme="minorHAnsi"/>
      <w:lang w:eastAsia="en-US"/>
    </w:rPr>
  </w:style>
  <w:style w:type="paragraph" w:customStyle="1" w:styleId="73E8A2713A67487FAA4EA38A5A9644C32">
    <w:name w:val="73E8A2713A67487FAA4EA38A5A9644C32"/>
    <w:rsid w:val="00827B82"/>
    <w:rPr>
      <w:rFonts w:eastAsiaTheme="minorHAnsi"/>
      <w:lang w:eastAsia="en-US"/>
    </w:rPr>
  </w:style>
  <w:style w:type="paragraph" w:customStyle="1" w:styleId="FD0F2F104F674172A275A3BC869357602">
    <w:name w:val="FD0F2F104F674172A275A3BC869357602"/>
    <w:rsid w:val="00827B82"/>
    <w:rPr>
      <w:rFonts w:eastAsiaTheme="minorHAnsi"/>
      <w:lang w:eastAsia="en-US"/>
    </w:rPr>
  </w:style>
  <w:style w:type="paragraph" w:customStyle="1" w:styleId="8E57120823D64CDD8388407B11E818952">
    <w:name w:val="8E57120823D64CDD8388407B11E818952"/>
    <w:rsid w:val="00827B82"/>
    <w:rPr>
      <w:rFonts w:eastAsiaTheme="minorHAnsi"/>
      <w:lang w:eastAsia="en-US"/>
    </w:rPr>
  </w:style>
  <w:style w:type="paragraph" w:customStyle="1" w:styleId="4772A5782C2E4AC6A6876C32B10EAA492">
    <w:name w:val="4772A5782C2E4AC6A6876C32B10EAA492"/>
    <w:rsid w:val="00827B82"/>
    <w:rPr>
      <w:rFonts w:eastAsiaTheme="minorHAnsi"/>
      <w:lang w:eastAsia="en-US"/>
    </w:rPr>
  </w:style>
  <w:style w:type="paragraph" w:customStyle="1" w:styleId="CE5286514FAE4BC49AF4BFF3A26108FF">
    <w:name w:val="CE5286514FAE4BC49AF4BFF3A26108FF"/>
    <w:rsid w:val="00827B82"/>
    <w:rPr>
      <w:rFonts w:eastAsiaTheme="minorHAnsi"/>
      <w:lang w:eastAsia="en-US"/>
    </w:rPr>
  </w:style>
  <w:style w:type="paragraph" w:customStyle="1" w:styleId="7DAF25D7850A453C9B3F257A1A60B8121">
    <w:name w:val="7DAF25D7850A453C9B3F257A1A60B8121"/>
    <w:rsid w:val="00827B82"/>
    <w:rPr>
      <w:rFonts w:eastAsiaTheme="minorHAnsi"/>
      <w:lang w:eastAsia="en-US"/>
    </w:rPr>
  </w:style>
  <w:style w:type="paragraph" w:customStyle="1" w:styleId="F2D0949BFED7476E9A99DB94D2BE232C4">
    <w:name w:val="F2D0949BFED7476E9A99DB94D2BE232C4"/>
    <w:rsid w:val="00827B82"/>
    <w:rPr>
      <w:rFonts w:eastAsiaTheme="minorHAnsi"/>
      <w:lang w:eastAsia="en-US"/>
    </w:rPr>
  </w:style>
  <w:style w:type="paragraph" w:customStyle="1" w:styleId="CCEA30B0AB7B453FBD34AE1BC44EB2C04">
    <w:name w:val="CCEA30B0AB7B453FBD34AE1BC44EB2C04"/>
    <w:rsid w:val="00827B82"/>
    <w:rPr>
      <w:rFonts w:eastAsiaTheme="minorHAnsi"/>
      <w:lang w:eastAsia="en-US"/>
    </w:rPr>
  </w:style>
  <w:style w:type="paragraph" w:customStyle="1" w:styleId="FC05E4CACAF9486B9E6315DD0715DD7B3">
    <w:name w:val="FC05E4CACAF9486B9E6315DD0715DD7B3"/>
    <w:rsid w:val="00827B82"/>
    <w:rPr>
      <w:rFonts w:eastAsiaTheme="minorHAnsi"/>
      <w:lang w:eastAsia="en-US"/>
    </w:rPr>
  </w:style>
  <w:style w:type="paragraph" w:customStyle="1" w:styleId="0288E6313CD3411C8EFE7B1D10EBA9733">
    <w:name w:val="0288E6313CD3411C8EFE7B1D10EBA9733"/>
    <w:rsid w:val="00827B82"/>
    <w:rPr>
      <w:rFonts w:eastAsiaTheme="minorHAnsi"/>
      <w:lang w:eastAsia="en-US"/>
    </w:rPr>
  </w:style>
  <w:style w:type="paragraph" w:customStyle="1" w:styleId="C7C2EBE851A04EA6B2876D451E2639F83">
    <w:name w:val="C7C2EBE851A04EA6B2876D451E2639F83"/>
    <w:rsid w:val="00827B82"/>
    <w:rPr>
      <w:rFonts w:eastAsiaTheme="minorHAnsi"/>
      <w:lang w:eastAsia="en-US"/>
    </w:rPr>
  </w:style>
  <w:style w:type="paragraph" w:customStyle="1" w:styleId="9AB84EA3D9C54489AFC6329D2CA5FEB61">
    <w:name w:val="9AB84EA3D9C54489AFC6329D2CA5FEB61"/>
    <w:rsid w:val="00827B82"/>
    <w:rPr>
      <w:rFonts w:eastAsiaTheme="minorHAnsi"/>
      <w:lang w:eastAsia="en-US"/>
    </w:rPr>
  </w:style>
  <w:style w:type="paragraph" w:customStyle="1" w:styleId="5983D205299143C8A57F497CA4F714B11">
    <w:name w:val="5983D205299143C8A57F497CA4F714B11"/>
    <w:rsid w:val="00827B82"/>
    <w:rPr>
      <w:rFonts w:eastAsiaTheme="minorHAnsi"/>
      <w:lang w:eastAsia="en-US"/>
    </w:rPr>
  </w:style>
  <w:style w:type="paragraph" w:customStyle="1" w:styleId="FC0C62B5ED444057BB1117F42BAF11A63">
    <w:name w:val="FC0C62B5ED444057BB1117F42BAF11A63"/>
    <w:rsid w:val="00827B82"/>
    <w:rPr>
      <w:rFonts w:eastAsiaTheme="minorHAnsi"/>
      <w:lang w:eastAsia="en-US"/>
    </w:rPr>
  </w:style>
  <w:style w:type="paragraph" w:customStyle="1" w:styleId="73E8A2713A67487FAA4EA38A5A9644C33">
    <w:name w:val="73E8A2713A67487FAA4EA38A5A9644C33"/>
    <w:rsid w:val="00827B82"/>
    <w:rPr>
      <w:rFonts w:eastAsiaTheme="minorHAnsi"/>
      <w:lang w:eastAsia="en-US"/>
    </w:rPr>
  </w:style>
  <w:style w:type="paragraph" w:customStyle="1" w:styleId="FD0F2F104F674172A275A3BC869357603">
    <w:name w:val="FD0F2F104F674172A275A3BC869357603"/>
    <w:rsid w:val="00827B82"/>
    <w:rPr>
      <w:rFonts w:eastAsiaTheme="minorHAnsi"/>
      <w:lang w:eastAsia="en-US"/>
    </w:rPr>
  </w:style>
  <w:style w:type="paragraph" w:customStyle="1" w:styleId="8E57120823D64CDD8388407B11E818953">
    <w:name w:val="8E57120823D64CDD8388407B11E818953"/>
    <w:rsid w:val="00827B82"/>
    <w:rPr>
      <w:rFonts w:eastAsiaTheme="minorHAnsi"/>
      <w:lang w:eastAsia="en-US"/>
    </w:rPr>
  </w:style>
  <w:style w:type="paragraph" w:customStyle="1" w:styleId="4772A5782C2E4AC6A6876C32B10EAA493">
    <w:name w:val="4772A5782C2E4AC6A6876C32B10EAA493"/>
    <w:rsid w:val="00827B82"/>
    <w:rPr>
      <w:rFonts w:eastAsiaTheme="minorHAnsi"/>
      <w:lang w:eastAsia="en-US"/>
    </w:rPr>
  </w:style>
  <w:style w:type="paragraph" w:customStyle="1" w:styleId="CE5286514FAE4BC49AF4BFF3A26108FF1">
    <w:name w:val="CE5286514FAE4BC49AF4BFF3A26108FF1"/>
    <w:rsid w:val="00827B82"/>
    <w:rPr>
      <w:rFonts w:eastAsiaTheme="minorHAnsi"/>
      <w:lang w:eastAsia="en-US"/>
    </w:rPr>
  </w:style>
  <w:style w:type="paragraph" w:customStyle="1" w:styleId="7DAF25D7850A453C9B3F257A1A60B8122">
    <w:name w:val="7DAF25D7850A453C9B3F257A1A60B8122"/>
    <w:rsid w:val="00827B82"/>
    <w:rPr>
      <w:rFonts w:eastAsiaTheme="minorHAnsi"/>
      <w:lang w:eastAsia="en-US"/>
    </w:rPr>
  </w:style>
  <w:style w:type="paragraph" w:customStyle="1" w:styleId="F2D0949BFED7476E9A99DB94D2BE232C5">
    <w:name w:val="F2D0949BFED7476E9A99DB94D2BE232C5"/>
    <w:rsid w:val="00827B82"/>
    <w:rPr>
      <w:rFonts w:eastAsiaTheme="minorHAnsi"/>
      <w:lang w:eastAsia="en-US"/>
    </w:rPr>
  </w:style>
  <w:style w:type="paragraph" w:customStyle="1" w:styleId="CCEA30B0AB7B453FBD34AE1BC44EB2C05">
    <w:name w:val="CCEA30B0AB7B453FBD34AE1BC44EB2C05"/>
    <w:rsid w:val="00827B82"/>
    <w:rPr>
      <w:rFonts w:eastAsiaTheme="minorHAnsi"/>
      <w:lang w:eastAsia="en-US"/>
    </w:rPr>
  </w:style>
  <w:style w:type="paragraph" w:customStyle="1" w:styleId="FC05E4CACAF9486B9E6315DD0715DD7B4">
    <w:name w:val="FC05E4CACAF9486B9E6315DD0715DD7B4"/>
    <w:rsid w:val="00827B82"/>
    <w:rPr>
      <w:rFonts w:eastAsiaTheme="minorHAnsi"/>
      <w:lang w:eastAsia="en-US"/>
    </w:rPr>
  </w:style>
  <w:style w:type="paragraph" w:customStyle="1" w:styleId="0288E6313CD3411C8EFE7B1D10EBA9734">
    <w:name w:val="0288E6313CD3411C8EFE7B1D10EBA9734"/>
    <w:rsid w:val="00827B82"/>
    <w:rPr>
      <w:rFonts w:eastAsiaTheme="minorHAnsi"/>
      <w:lang w:eastAsia="en-US"/>
    </w:rPr>
  </w:style>
  <w:style w:type="paragraph" w:customStyle="1" w:styleId="C7C2EBE851A04EA6B2876D451E2639F84">
    <w:name w:val="C7C2EBE851A04EA6B2876D451E2639F84"/>
    <w:rsid w:val="00827B82"/>
    <w:rPr>
      <w:rFonts w:eastAsiaTheme="minorHAnsi"/>
      <w:lang w:eastAsia="en-US"/>
    </w:rPr>
  </w:style>
  <w:style w:type="paragraph" w:customStyle="1" w:styleId="9AB84EA3D9C54489AFC6329D2CA5FEB62">
    <w:name w:val="9AB84EA3D9C54489AFC6329D2CA5FEB62"/>
    <w:rsid w:val="00827B82"/>
    <w:rPr>
      <w:rFonts w:eastAsiaTheme="minorHAnsi"/>
      <w:lang w:eastAsia="en-US"/>
    </w:rPr>
  </w:style>
  <w:style w:type="paragraph" w:customStyle="1" w:styleId="5983D205299143C8A57F497CA4F714B12">
    <w:name w:val="5983D205299143C8A57F497CA4F714B12"/>
    <w:rsid w:val="00827B82"/>
    <w:rPr>
      <w:rFonts w:eastAsiaTheme="minorHAnsi"/>
      <w:lang w:eastAsia="en-US"/>
    </w:rPr>
  </w:style>
  <w:style w:type="paragraph" w:customStyle="1" w:styleId="072A004F04704795BBE9BD4B1A970704">
    <w:name w:val="072A004F04704795BBE9BD4B1A970704"/>
    <w:rsid w:val="00827B82"/>
    <w:rPr>
      <w:rFonts w:eastAsiaTheme="minorHAnsi"/>
      <w:lang w:eastAsia="en-US"/>
    </w:rPr>
  </w:style>
  <w:style w:type="paragraph" w:customStyle="1" w:styleId="FC0C62B5ED444057BB1117F42BAF11A64">
    <w:name w:val="FC0C62B5ED444057BB1117F42BAF11A64"/>
    <w:rsid w:val="00827B82"/>
    <w:rPr>
      <w:rFonts w:eastAsiaTheme="minorHAnsi"/>
      <w:lang w:eastAsia="en-US"/>
    </w:rPr>
  </w:style>
  <w:style w:type="paragraph" w:customStyle="1" w:styleId="73E8A2713A67487FAA4EA38A5A9644C34">
    <w:name w:val="73E8A2713A67487FAA4EA38A5A9644C34"/>
    <w:rsid w:val="00827B82"/>
    <w:rPr>
      <w:rFonts w:eastAsiaTheme="minorHAnsi"/>
      <w:lang w:eastAsia="en-US"/>
    </w:rPr>
  </w:style>
  <w:style w:type="paragraph" w:customStyle="1" w:styleId="FD0F2F104F674172A275A3BC869357604">
    <w:name w:val="FD0F2F104F674172A275A3BC869357604"/>
    <w:rsid w:val="00827B82"/>
    <w:rPr>
      <w:rFonts w:eastAsiaTheme="minorHAnsi"/>
      <w:lang w:eastAsia="en-US"/>
    </w:rPr>
  </w:style>
  <w:style w:type="paragraph" w:customStyle="1" w:styleId="8E57120823D64CDD8388407B11E818954">
    <w:name w:val="8E57120823D64CDD8388407B11E818954"/>
    <w:rsid w:val="00827B82"/>
    <w:rPr>
      <w:rFonts w:eastAsiaTheme="minorHAnsi"/>
      <w:lang w:eastAsia="en-US"/>
    </w:rPr>
  </w:style>
  <w:style w:type="paragraph" w:customStyle="1" w:styleId="4772A5782C2E4AC6A6876C32B10EAA494">
    <w:name w:val="4772A5782C2E4AC6A6876C32B10EAA494"/>
    <w:rsid w:val="00827B82"/>
    <w:rPr>
      <w:rFonts w:eastAsiaTheme="minorHAnsi"/>
      <w:lang w:eastAsia="en-US"/>
    </w:rPr>
  </w:style>
  <w:style w:type="paragraph" w:customStyle="1" w:styleId="CE5286514FAE4BC49AF4BFF3A26108FF2">
    <w:name w:val="CE5286514FAE4BC49AF4BFF3A26108FF2"/>
    <w:rsid w:val="00827B82"/>
    <w:rPr>
      <w:rFonts w:eastAsiaTheme="minorHAnsi"/>
      <w:lang w:eastAsia="en-US"/>
    </w:rPr>
  </w:style>
  <w:style w:type="paragraph" w:customStyle="1" w:styleId="7DAF25D7850A453C9B3F257A1A60B8123">
    <w:name w:val="7DAF25D7850A453C9B3F257A1A60B8123"/>
    <w:rsid w:val="00827B82"/>
    <w:rPr>
      <w:rFonts w:eastAsiaTheme="minorHAnsi"/>
      <w:lang w:eastAsia="en-US"/>
    </w:rPr>
  </w:style>
  <w:style w:type="paragraph" w:customStyle="1" w:styleId="F2D0949BFED7476E9A99DB94D2BE232C6">
    <w:name w:val="F2D0949BFED7476E9A99DB94D2BE232C6"/>
    <w:rsid w:val="00827B82"/>
    <w:rPr>
      <w:rFonts w:eastAsiaTheme="minorHAnsi"/>
      <w:lang w:eastAsia="en-US"/>
    </w:rPr>
  </w:style>
  <w:style w:type="paragraph" w:customStyle="1" w:styleId="CCEA30B0AB7B453FBD34AE1BC44EB2C06">
    <w:name w:val="CCEA30B0AB7B453FBD34AE1BC44EB2C06"/>
    <w:rsid w:val="00827B82"/>
    <w:rPr>
      <w:rFonts w:eastAsiaTheme="minorHAnsi"/>
      <w:lang w:eastAsia="en-US"/>
    </w:rPr>
  </w:style>
  <w:style w:type="paragraph" w:customStyle="1" w:styleId="FC05E4CACAF9486B9E6315DD0715DD7B5">
    <w:name w:val="FC05E4CACAF9486B9E6315DD0715DD7B5"/>
    <w:rsid w:val="00827B82"/>
    <w:rPr>
      <w:rFonts w:eastAsiaTheme="minorHAnsi"/>
      <w:lang w:eastAsia="en-US"/>
    </w:rPr>
  </w:style>
  <w:style w:type="paragraph" w:customStyle="1" w:styleId="0288E6313CD3411C8EFE7B1D10EBA9735">
    <w:name w:val="0288E6313CD3411C8EFE7B1D10EBA9735"/>
    <w:rsid w:val="00827B82"/>
    <w:rPr>
      <w:rFonts w:eastAsiaTheme="minorHAnsi"/>
      <w:lang w:eastAsia="en-US"/>
    </w:rPr>
  </w:style>
  <w:style w:type="paragraph" w:customStyle="1" w:styleId="C7C2EBE851A04EA6B2876D451E2639F85">
    <w:name w:val="C7C2EBE851A04EA6B2876D451E2639F85"/>
    <w:rsid w:val="00827B82"/>
    <w:rPr>
      <w:rFonts w:eastAsiaTheme="minorHAnsi"/>
      <w:lang w:eastAsia="en-US"/>
    </w:rPr>
  </w:style>
  <w:style w:type="paragraph" w:customStyle="1" w:styleId="9AB84EA3D9C54489AFC6329D2CA5FEB63">
    <w:name w:val="9AB84EA3D9C54489AFC6329D2CA5FEB63"/>
    <w:rsid w:val="00827B82"/>
    <w:rPr>
      <w:rFonts w:eastAsiaTheme="minorHAnsi"/>
      <w:lang w:eastAsia="en-US"/>
    </w:rPr>
  </w:style>
  <w:style w:type="paragraph" w:customStyle="1" w:styleId="5983D205299143C8A57F497CA4F714B13">
    <w:name w:val="5983D205299143C8A57F497CA4F714B13"/>
    <w:rsid w:val="00827B82"/>
    <w:rPr>
      <w:rFonts w:eastAsiaTheme="minorHAnsi"/>
      <w:lang w:eastAsia="en-US"/>
    </w:rPr>
  </w:style>
  <w:style w:type="paragraph" w:customStyle="1" w:styleId="072A004F04704795BBE9BD4B1A9707041">
    <w:name w:val="072A004F04704795BBE9BD4B1A9707041"/>
    <w:rsid w:val="00827B82"/>
    <w:rPr>
      <w:rFonts w:eastAsiaTheme="minorHAnsi"/>
      <w:lang w:eastAsia="en-US"/>
    </w:rPr>
  </w:style>
  <w:style w:type="paragraph" w:customStyle="1" w:styleId="DB7AF8D883FD4970978F7CF4310370B3">
    <w:name w:val="DB7AF8D883FD4970978F7CF4310370B3"/>
    <w:rsid w:val="00827B82"/>
    <w:pPr>
      <w:spacing w:after="0" w:line="240" w:lineRule="auto"/>
    </w:pPr>
    <w:rPr>
      <w:rFonts w:eastAsiaTheme="minorHAnsi"/>
      <w:lang w:eastAsia="en-US"/>
    </w:rPr>
  </w:style>
  <w:style w:type="paragraph" w:customStyle="1" w:styleId="2B6F98F94BEF44388D8F6AC510187660">
    <w:name w:val="2B6F98F94BEF44388D8F6AC510187660"/>
    <w:rsid w:val="00827B82"/>
    <w:pPr>
      <w:spacing w:after="0" w:line="240" w:lineRule="auto"/>
    </w:pPr>
    <w:rPr>
      <w:rFonts w:eastAsiaTheme="minorHAnsi"/>
      <w:lang w:eastAsia="en-US"/>
    </w:rPr>
  </w:style>
  <w:style w:type="paragraph" w:customStyle="1" w:styleId="4C4ECC50B6124C7A8895C97F137DD9AA">
    <w:name w:val="4C4ECC50B6124C7A8895C97F137DD9AA"/>
    <w:rsid w:val="005F0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LHV08</dc:creator>
  <cp:keywords/>
  <dc:description/>
  <cp:lastModifiedBy>LHV08</cp:lastModifiedBy>
  <cp:revision>8</cp:revision>
  <cp:lastPrinted>2016-11-14T13:00:00Z</cp:lastPrinted>
  <dcterms:created xsi:type="dcterms:W3CDTF">2016-11-11T09:55:00Z</dcterms:created>
  <dcterms:modified xsi:type="dcterms:W3CDTF">2016-11-21T08:02:00Z</dcterms:modified>
</cp:coreProperties>
</file>